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D532" w14:textId="016B8C9F" w:rsidR="008F77B2" w:rsidRDefault="008F77B2" w:rsidP="008F77B2">
      <w:pPr>
        <w:overflowPunct w:val="0"/>
        <w:spacing w:beforeLines="60" w:before="187" w:afterLines="120" w:after="374" w:line="579" w:lineRule="exact"/>
        <w:rPr>
          <w:rFonts w:eastAsia="方正小标宋_GBK"/>
          <w:sz w:val="36"/>
          <w:szCs w:val="36"/>
        </w:rPr>
      </w:pPr>
    </w:p>
    <w:p w14:paraId="0C74DA6D" w14:textId="77777777" w:rsidR="008F77B2" w:rsidRPr="00C571FC" w:rsidRDefault="008F77B2" w:rsidP="008F77B2">
      <w:pPr>
        <w:overflowPunct w:val="0"/>
        <w:spacing w:beforeLines="60" w:before="187" w:afterLines="120" w:after="374" w:line="579" w:lineRule="exact"/>
        <w:jc w:val="center"/>
        <w:rPr>
          <w:rFonts w:eastAsia="方正小标宋_GBK"/>
          <w:sz w:val="36"/>
          <w:szCs w:val="36"/>
        </w:rPr>
      </w:pPr>
      <w:r w:rsidRPr="00C571FC">
        <w:rPr>
          <w:rFonts w:eastAsia="方正小标宋_GBK" w:hint="eastAsia"/>
          <w:sz w:val="36"/>
          <w:szCs w:val="36"/>
        </w:rPr>
        <w:t>重点项目选题申报表</w:t>
      </w:r>
    </w:p>
    <w:tbl>
      <w:tblPr>
        <w:tblW w:w="4925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615"/>
        <w:gridCol w:w="615"/>
        <w:gridCol w:w="1920"/>
        <w:gridCol w:w="1609"/>
        <w:gridCol w:w="1112"/>
        <w:gridCol w:w="864"/>
        <w:gridCol w:w="1071"/>
      </w:tblGrid>
      <w:tr w:rsidR="008F77B2" w:rsidRPr="00C571FC" w14:paraId="5E127E45" w14:textId="77777777" w:rsidTr="003F66D5">
        <w:trPr>
          <w:trHeight w:val="9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36D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序</w:t>
            </w:r>
            <w:r w:rsidRPr="00C571FC">
              <w:rPr>
                <w:rFonts w:eastAsia="黑体"/>
                <w:sz w:val="24"/>
              </w:rPr>
              <w:br/>
            </w:r>
            <w:r w:rsidRPr="00C571FC">
              <w:rPr>
                <w:rFonts w:eastAsia="黑体"/>
                <w:sz w:val="24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6C3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作品</w:t>
            </w:r>
            <w:r w:rsidRPr="00C571FC">
              <w:rPr>
                <w:rFonts w:eastAsia="黑体"/>
                <w:sz w:val="24"/>
              </w:rPr>
              <w:br/>
            </w:r>
            <w:r w:rsidRPr="00C571FC">
              <w:rPr>
                <w:rFonts w:eastAsia="黑体"/>
                <w:sz w:val="24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4F1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作品</w:t>
            </w:r>
            <w:r w:rsidRPr="00C571FC">
              <w:rPr>
                <w:rFonts w:eastAsia="黑体"/>
                <w:sz w:val="24"/>
              </w:rPr>
              <w:br/>
            </w:r>
            <w:r w:rsidRPr="00C571FC">
              <w:rPr>
                <w:rFonts w:eastAsia="黑体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65E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内容简介</w:t>
            </w:r>
            <w:r w:rsidRPr="00C571FC">
              <w:rPr>
                <w:rFonts w:eastAsia="黑体"/>
                <w:sz w:val="24"/>
              </w:rPr>
              <w:br/>
            </w:r>
            <w:r w:rsidRPr="00C571FC">
              <w:rPr>
                <w:rFonts w:eastAsia="黑体"/>
                <w:sz w:val="24"/>
              </w:rPr>
              <w:t>（</w:t>
            </w:r>
            <w:r w:rsidRPr="00C571FC">
              <w:rPr>
                <w:rFonts w:eastAsia="黑体"/>
                <w:sz w:val="24"/>
              </w:rPr>
              <w:t>1000</w:t>
            </w:r>
            <w:r w:rsidRPr="00C571FC">
              <w:rPr>
                <w:rFonts w:eastAsia="黑体"/>
                <w:sz w:val="24"/>
              </w:rPr>
              <w:t>字左右）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E84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项目实施计划</w:t>
            </w:r>
            <w:r w:rsidRPr="00C571FC">
              <w:rPr>
                <w:rFonts w:eastAsia="黑体"/>
                <w:sz w:val="24"/>
              </w:rPr>
              <w:br/>
            </w:r>
            <w:r w:rsidRPr="00C571FC">
              <w:rPr>
                <w:rFonts w:eastAsia="黑体"/>
                <w:sz w:val="24"/>
              </w:rPr>
              <w:t>及拟播出平台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AE6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申报单位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771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联系人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2460" w14:textId="77777777" w:rsidR="008F77B2" w:rsidRPr="00C571FC" w:rsidRDefault="008F77B2" w:rsidP="003F66D5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C571FC">
              <w:rPr>
                <w:rFonts w:eastAsia="黑体"/>
                <w:sz w:val="24"/>
              </w:rPr>
              <w:t>联系方式</w:t>
            </w:r>
          </w:p>
        </w:tc>
      </w:tr>
      <w:tr w:rsidR="008F77B2" w:rsidRPr="00C571FC" w14:paraId="7F7BECE0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FF9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64F3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AC5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5A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D0E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3AF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B6D2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618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10B821A4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B2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FCA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D73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C2E5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94E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161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9A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595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134BBB9E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405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E53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A35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ECBC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E7F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91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B42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94A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5DF861F6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5F28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7BA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0572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B46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23B8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223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44D5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7E78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0109327A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0631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64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986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44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1075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367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48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CBF5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0E969153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15D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9053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C6C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9AF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35C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0B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9FE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2E93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2B2F2760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16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653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FCB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43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BBAB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4AF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AAC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01FC2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0419B45B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55C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81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AB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59B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AFC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C6A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E1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0800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61C8D5A7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E0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055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984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A1C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41E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8A9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96A1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6BE3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21D8D952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60F9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39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02B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80B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42BE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3736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D155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84FF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F77B2" w:rsidRPr="00C571FC" w14:paraId="17EFE27D" w14:textId="77777777" w:rsidTr="003F66D5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D87D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1A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2D31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7C2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27D7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3F31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1DB4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799A" w14:textId="77777777" w:rsidR="008F77B2" w:rsidRPr="00C571FC" w:rsidRDefault="008F77B2" w:rsidP="003F66D5">
            <w:pPr>
              <w:overflowPunct w:val="0"/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14:paraId="2B8C7744" w14:textId="77777777" w:rsidR="000C1C91" w:rsidRDefault="000C1C91"/>
    <w:sectPr w:rsidR="000C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3302" w14:textId="77777777" w:rsidR="00527142" w:rsidRDefault="00527142" w:rsidP="00DF616A">
      <w:r>
        <w:separator/>
      </w:r>
    </w:p>
  </w:endnote>
  <w:endnote w:type="continuationSeparator" w:id="0">
    <w:p w14:paraId="5B543E08" w14:textId="77777777" w:rsidR="00527142" w:rsidRDefault="00527142" w:rsidP="00D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5D2A" w14:textId="77777777" w:rsidR="00527142" w:rsidRDefault="00527142" w:rsidP="00DF616A">
      <w:r>
        <w:separator/>
      </w:r>
    </w:p>
  </w:footnote>
  <w:footnote w:type="continuationSeparator" w:id="0">
    <w:p w14:paraId="5EE98110" w14:textId="77777777" w:rsidR="00527142" w:rsidRDefault="00527142" w:rsidP="00DF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B2"/>
    <w:rsid w:val="000C1C91"/>
    <w:rsid w:val="00527142"/>
    <w:rsid w:val="008F77B2"/>
    <w:rsid w:val="00D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16536"/>
  <w15:chartTrackingRefBased/>
  <w15:docId w15:val="{993218DA-C787-4A28-A63A-68E68C0E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1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斯蒂芬库库</dc:creator>
  <cp:keywords/>
  <dc:description/>
  <cp:lastModifiedBy>斯蒂芬库库</cp:lastModifiedBy>
  <cp:revision>2</cp:revision>
  <dcterms:created xsi:type="dcterms:W3CDTF">2021-12-03T08:33:00Z</dcterms:created>
  <dcterms:modified xsi:type="dcterms:W3CDTF">2021-12-03T08:52:00Z</dcterms:modified>
</cp:coreProperties>
</file>