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81E4" w14:textId="77777777" w:rsidR="00883C3E" w:rsidRPr="00C571FC" w:rsidRDefault="00883C3E" w:rsidP="00883C3E">
      <w:pPr>
        <w:overflowPunct w:val="0"/>
        <w:spacing w:beforeLines="60" w:before="187" w:afterLines="120" w:after="374" w:line="579" w:lineRule="exact"/>
        <w:jc w:val="center"/>
        <w:rPr>
          <w:rFonts w:eastAsia="方正小标宋_GBK"/>
          <w:sz w:val="36"/>
          <w:szCs w:val="36"/>
        </w:rPr>
      </w:pPr>
      <w:r w:rsidRPr="00C571FC">
        <w:rPr>
          <w:rFonts w:eastAsia="方正小标宋_GBK"/>
          <w:sz w:val="36"/>
          <w:szCs w:val="36"/>
        </w:rPr>
        <w:t>作品申报表</w:t>
      </w:r>
      <w:r w:rsidRPr="00C571FC">
        <w:rPr>
          <w:rFonts w:eastAsia="方正小标宋_GBK" w:hint="eastAsia"/>
          <w:sz w:val="36"/>
          <w:szCs w:val="36"/>
        </w:rPr>
        <w:t>（大学生原创单元）</w:t>
      </w:r>
    </w:p>
    <w:tbl>
      <w:tblPr>
        <w:tblW w:w="883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6"/>
        <w:gridCol w:w="2449"/>
        <w:gridCol w:w="1344"/>
        <w:gridCol w:w="3094"/>
      </w:tblGrid>
      <w:tr w:rsidR="00883C3E" w:rsidRPr="00C571FC" w14:paraId="5EC77E69" w14:textId="77777777" w:rsidTr="003F66D5">
        <w:tc>
          <w:tcPr>
            <w:tcW w:w="1946" w:type="dxa"/>
            <w:vAlign w:val="center"/>
          </w:tcPr>
          <w:p w14:paraId="55F9D6BA" w14:textId="77777777" w:rsidR="00883C3E" w:rsidRPr="00C571FC" w:rsidRDefault="00883C3E" w:rsidP="003F66D5">
            <w:pPr>
              <w:overflowPunct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C571FC">
              <w:rPr>
                <w:rFonts w:eastAsia="仿宋_GB2312"/>
                <w:sz w:val="24"/>
              </w:rPr>
              <w:t>作品名称</w:t>
            </w:r>
          </w:p>
        </w:tc>
        <w:tc>
          <w:tcPr>
            <w:tcW w:w="6887" w:type="dxa"/>
            <w:gridSpan w:val="3"/>
            <w:vAlign w:val="center"/>
          </w:tcPr>
          <w:p w14:paraId="6CAF81AC" w14:textId="77777777" w:rsidR="00883C3E" w:rsidRPr="00C571FC" w:rsidRDefault="00883C3E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  <w:p w14:paraId="240E971A" w14:textId="77777777" w:rsidR="00883C3E" w:rsidRPr="00C571FC" w:rsidRDefault="00883C3E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883C3E" w:rsidRPr="00C571FC" w14:paraId="7443AE07" w14:textId="77777777" w:rsidTr="003F66D5">
        <w:tc>
          <w:tcPr>
            <w:tcW w:w="1946" w:type="dxa"/>
            <w:vAlign w:val="center"/>
          </w:tcPr>
          <w:p w14:paraId="2649644D" w14:textId="77777777" w:rsidR="00883C3E" w:rsidRPr="00C571FC" w:rsidRDefault="00883C3E" w:rsidP="003F66D5">
            <w:pPr>
              <w:overflowPunct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C571FC">
              <w:rPr>
                <w:rFonts w:eastAsia="仿宋_GB2312"/>
                <w:sz w:val="24"/>
              </w:rPr>
              <w:t>作品类别</w:t>
            </w:r>
          </w:p>
          <w:p w14:paraId="6899B5DD" w14:textId="77777777" w:rsidR="00883C3E" w:rsidRPr="00C571FC" w:rsidRDefault="00883C3E" w:rsidP="003F66D5">
            <w:pPr>
              <w:overflowPunct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C571FC">
              <w:rPr>
                <w:rFonts w:eastAsia="仿宋_GB2312"/>
                <w:sz w:val="24"/>
              </w:rPr>
              <w:t>（勾选）</w:t>
            </w:r>
          </w:p>
        </w:tc>
        <w:tc>
          <w:tcPr>
            <w:tcW w:w="6887" w:type="dxa"/>
            <w:gridSpan w:val="3"/>
            <w:vAlign w:val="center"/>
          </w:tcPr>
          <w:p w14:paraId="6BE2BB98" w14:textId="77777777" w:rsidR="00883C3E" w:rsidRPr="00C571FC" w:rsidRDefault="00883C3E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  <w:r w:rsidRPr="00C571FC">
              <w:rPr>
                <w:rFonts w:eastAsia="仿宋_GB2312" w:hint="eastAsia"/>
                <w:sz w:val="24"/>
              </w:rPr>
              <w:t>□大学生剧情类</w:t>
            </w:r>
            <w:r>
              <w:rPr>
                <w:rFonts w:eastAsia="仿宋_GB2312" w:hint="eastAsia"/>
                <w:sz w:val="24"/>
              </w:rPr>
              <w:t xml:space="preserve">　</w:t>
            </w:r>
            <w:r w:rsidRPr="00C571FC">
              <w:rPr>
                <w:rFonts w:eastAsia="仿宋_GB2312" w:hint="eastAsia"/>
                <w:sz w:val="24"/>
              </w:rPr>
              <w:t>□大学生非剧情类</w:t>
            </w:r>
            <w:r w:rsidRPr="00C571FC">
              <w:rPr>
                <w:rFonts w:eastAsia="仿宋_GB2312"/>
                <w:sz w:val="24"/>
              </w:rPr>
              <w:t xml:space="preserve"> </w:t>
            </w:r>
          </w:p>
        </w:tc>
      </w:tr>
      <w:tr w:rsidR="00883C3E" w:rsidRPr="00C571FC" w14:paraId="56B6A1C5" w14:textId="77777777" w:rsidTr="003F66D5">
        <w:tc>
          <w:tcPr>
            <w:tcW w:w="1946" w:type="dxa"/>
            <w:vAlign w:val="center"/>
          </w:tcPr>
          <w:p w14:paraId="63782D77" w14:textId="77777777" w:rsidR="00883C3E" w:rsidRPr="00C571FC" w:rsidRDefault="00883C3E" w:rsidP="003F66D5">
            <w:pPr>
              <w:overflowPunct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C571FC">
              <w:rPr>
                <w:rFonts w:eastAsia="仿宋_GB2312"/>
                <w:sz w:val="24"/>
              </w:rPr>
              <w:t>片</w:t>
            </w:r>
            <w:r w:rsidRPr="00C571FC">
              <w:rPr>
                <w:rFonts w:eastAsia="仿宋_GB2312"/>
                <w:sz w:val="24"/>
              </w:rPr>
              <w:t xml:space="preserve"> </w:t>
            </w:r>
            <w:r w:rsidRPr="00C571FC">
              <w:rPr>
                <w:rFonts w:eastAsia="仿宋_GB2312"/>
                <w:sz w:val="24"/>
              </w:rPr>
              <w:t>长</w:t>
            </w:r>
          </w:p>
        </w:tc>
        <w:tc>
          <w:tcPr>
            <w:tcW w:w="2449" w:type="dxa"/>
            <w:vAlign w:val="center"/>
          </w:tcPr>
          <w:p w14:paraId="14750FDD" w14:textId="77777777" w:rsidR="00883C3E" w:rsidRPr="00C571FC" w:rsidRDefault="00883C3E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  <w:p w14:paraId="69EE5EC2" w14:textId="77777777" w:rsidR="00883C3E" w:rsidRPr="00C571FC" w:rsidRDefault="00883C3E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78B631A2" w14:textId="77777777" w:rsidR="00883C3E" w:rsidRPr="00C571FC" w:rsidRDefault="00883C3E" w:rsidP="003F66D5">
            <w:pPr>
              <w:overflowPunct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C571FC">
              <w:rPr>
                <w:rFonts w:eastAsia="仿宋_GB2312"/>
                <w:sz w:val="24"/>
              </w:rPr>
              <w:t>完成时间</w:t>
            </w:r>
          </w:p>
        </w:tc>
        <w:tc>
          <w:tcPr>
            <w:tcW w:w="3094" w:type="dxa"/>
            <w:vAlign w:val="center"/>
          </w:tcPr>
          <w:p w14:paraId="009B090B" w14:textId="77777777" w:rsidR="00883C3E" w:rsidRPr="00C571FC" w:rsidRDefault="00883C3E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883C3E" w:rsidRPr="00C571FC" w14:paraId="01B72A53" w14:textId="77777777" w:rsidTr="003F66D5">
        <w:tc>
          <w:tcPr>
            <w:tcW w:w="1946" w:type="dxa"/>
            <w:vAlign w:val="center"/>
          </w:tcPr>
          <w:p w14:paraId="3768D3F1" w14:textId="77777777" w:rsidR="00883C3E" w:rsidRPr="00C571FC" w:rsidRDefault="00883C3E" w:rsidP="003F66D5">
            <w:pPr>
              <w:overflowPunct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C571FC">
              <w:rPr>
                <w:rFonts w:eastAsia="仿宋_GB2312"/>
                <w:sz w:val="24"/>
              </w:rPr>
              <w:t>作品梗概</w:t>
            </w:r>
          </w:p>
          <w:p w14:paraId="4B978D88" w14:textId="77777777" w:rsidR="00883C3E" w:rsidRPr="00C571FC" w:rsidRDefault="00883C3E" w:rsidP="003F66D5">
            <w:pPr>
              <w:overflowPunct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C571FC">
              <w:rPr>
                <w:rFonts w:eastAsia="仿宋_GB2312"/>
                <w:sz w:val="24"/>
              </w:rPr>
              <w:t>（</w:t>
            </w:r>
            <w:r w:rsidRPr="00C571FC">
              <w:rPr>
                <w:rFonts w:eastAsia="仿宋_GB2312" w:hint="eastAsia"/>
                <w:sz w:val="24"/>
              </w:rPr>
              <w:t>5</w:t>
            </w:r>
            <w:r w:rsidRPr="00C571FC">
              <w:rPr>
                <w:rFonts w:eastAsia="仿宋_GB2312"/>
                <w:sz w:val="24"/>
              </w:rPr>
              <w:t>00</w:t>
            </w:r>
            <w:r w:rsidRPr="00C571FC">
              <w:rPr>
                <w:rFonts w:eastAsia="仿宋_GB2312"/>
                <w:sz w:val="24"/>
              </w:rPr>
              <w:t>字左右）</w:t>
            </w:r>
          </w:p>
        </w:tc>
        <w:tc>
          <w:tcPr>
            <w:tcW w:w="6887" w:type="dxa"/>
            <w:gridSpan w:val="3"/>
            <w:vAlign w:val="center"/>
          </w:tcPr>
          <w:p w14:paraId="101D711A" w14:textId="77777777" w:rsidR="00883C3E" w:rsidRPr="00C571FC" w:rsidRDefault="00883C3E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  <w:p w14:paraId="5488ABFD" w14:textId="77777777" w:rsidR="00883C3E" w:rsidRPr="00C571FC" w:rsidRDefault="00883C3E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  <w:p w14:paraId="1A3AF5EF" w14:textId="77777777" w:rsidR="00883C3E" w:rsidRPr="00C571FC" w:rsidRDefault="00883C3E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  <w:p w14:paraId="62F99050" w14:textId="77777777" w:rsidR="00883C3E" w:rsidRPr="00C571FC" w:rsidRDefault="00883C3E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  <w:p w14:paraId="1B2239A3" w14:textId="77777777" w:rsidR="00883C3E" w:rsidRDefault="00883C3E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  <w:p w14:paraId="0B09DD43" w14:textId="77777777" w:rsidR="00883C3E" w:rsidRPr="00C571FC" w:rsidRDefault="00883C3E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  <w:p w14:paraId="147A0BEA" w14:textId="77777777" w:rsidR="00883C3E" w:rsidRPr="00C571FC" w:rsidRDefault="00883C3E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  <w:p w14:paraId="2927C8CE" w14:textId="77777777" w:rsidR="00883C3E" w:rsidRPr="00C571FC" w:rsidRDefault="00883C3E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  <w:p w14:paraId="764F5489" w14:textId="77777777" w:rsidR="00883C3E" w:rsidRPr="00C571FC" w:rsidRDefault="00883C3E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  <w:p w14:paraId="5C6AF378" w14:textId="77777777" w:rsidR="00883C3E" w:rsidRPr="00C571FC" w:rsidRDefault="00883C3E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  <w:p w14:paraId="0E0B2B6C" w14:textId="77777777" w:rsidR="00883C3E" w:rsidRPr="00C571FC" w:rsidRDefault="00883C3E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  <w:p w14:paraId="5D8D8621" w14:textId="77777777" w:rsidR="00883C3E" w:rsidRPr="00C571FC" w:rsidRDefault="00883C3E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  <w:p w14:paraId="195F8D29" w14:textId="77777777" w:rsidR="00883C3E" w:rsidRPr="00C571FC" w:rsidRDefault="00883C3E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883C3E" w:rsidRPr="00C571FC" w14:paraId="2BE73C20" w14:textId="77777777" w:rsidTr="003F66D5">
        <w:tc>
          <w:tcPr>
            <w:tcW w:w="1946" w:type="dxa"/>
            <w:vAlign w:val="center"/>
          </w:tcPr>
          <w:p w14:paraId="6ADF701E" w14:textId="77777777" w:rsidR="00883C3E" w:rsidRPr="00C571FC" w:rsidRDefault="00883C3E" w:rsidP="003F66D5">
            <w:pPr>
              <w:overflowPunct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C571FC">
              <w:rPr>
                <w:rFonts w:eastAsia="仿宋_GB2312"/>
                <w:sz w:val="24"/>
              </w:rPr>
              <w:t>播出情况介绍</w:t>
            </w:r>
          </w:p>
        </w:tc>
        <w:tc>
          <w:tcPr>
            <w:tcW w:w="6887" w:type="dxa"/>
            <w:gridSpan w:val="3"/>
            <w:vAlign w:val="center"/>
          </w:tcPr>
          <w:p w14:paraId="18DD110F" w14:textId="77777777" w:rsidR="00883C3E" w:rsidRPr="00C571FC" w:rsidRDefault="00883C3E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  <w:p w14:paraId="73E4350D" w14:textId="77777777" w:rsidR="00883C3E" w:rsidRPr="00C571FC" w:rsidRDefault="00883C3E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  <w:p w14:paraId="14D4344D" w14:textId="77777777" w:rsidR="00883C3E" w:rsidRPr="00C571FC" w:rsidRDefault="00883C3E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883C3E" w:rsidRPr="00C571FC" w14:paraId="5E0761F2" w14:textId="77777777" w:rsidTr="003F66D5">
        <w:tc>
          <w:tcPr>
            <w:tcW w:w="1946" w:type="dxa"/>
            <w:vAlign w:val="center"/>
          </w:tcPr>
          <w:p w14:paraId="60FA5C68" w14:textId="77777777" w:rsidR="00883C3E" w:rsidRPr="00C571FC" w:rsidRDefault="00883C3E" w:rsidP="003F66D5">
            <w:pPr>
              <w:overflowPunct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C571FC">
              <w:rPr>
                <w:rFonts w:eastAsia="仿宋_GB2312" w:hint="eastAsia"/>
                <w:sz w:val="24"/>
              </w:rPr>
              <w:t>百度</w:t>
            </w:r>
            <w:proofErr w:type="gramStart"/>
            <w:r w:rsidRPr="00C571FC">
              <w:rPr>
                <w:rFonts w:eastAsia="仿宋_GB2312" w:hint="eastAsia"/>
                <w:sz w:val="24"/>
              </w:rPr>
              <w:t>网盘链接</w:t>
            </w:r>
            <w:proofErr w:type="gramEnd"/>
          </w:p>
        </w:tc>
        <w:tc>
          <w:tcPr>
            <w:tcW w:w="6887" w:type="dxa"/>
            <w:gridSpan w:val="3"/>
            <w:vAlign w:val="center"/>
          </w:tcPr>
          <w:p w14:paraId="7FB7F83D" w14:textId="77777777" w:rsidR="00883C3E" w:rsidRPr="00C571FC" w:rsidRDefault="00883C3E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  <w:p w14:paraId="4FBB4308" w14:textId="77777777" w:rsidR="00883C3E" w:rsidRPr="00C571FC" w:rsidRDefault="00883C3E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883C3E" w:rsidRPr="001A6A41" w14:paraId="6E2CF376" w14:textId="77777777" w:rsidTr="003F66D5">
        <w:tc>
          <w:tcPr>
            <w:tcW w:w="8833" w:type="dxa"/>
            <w:gridSpan w:val="4"/>
            <w:vAlign w:val="center"/>
          </w:tcPr>
          <w:p w14:paraId="5C456B29" w14:textId="77777777" w:rsidR="00883C3E" w:rsidRPr="00FD7718" w:rsidRDefault="00883C3E" w:rsidP="003F66D5">
            <w:pPr>
              <w:overflowPunct w:val="0"/>
              <w:spacing w:beforeLines="25" w:before="78" w:afterLines="25" w:after="78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FD7718">
              <w:rPr>
                <w:rFonts w:ascii="仿宋" w:eastAsia="仿宋" w:hAnsi="仿宋"/>
                <w:sz w:val="24"/>
              </w:rPr>
              <w:t>创作单位信息</w:t>
            </w:r>
          </w:p>
        </w:tc>
      </w:tr>
      <w:tr w:rsidR="00883C3E" w:rsidRPr="00C571FC" w14:paraId="4560D6A9" w14:textId="77777777" w:rsidTr="003F66D5">
        <w:tc>
          <w:tcPr>
            <w:tcW w:w="1946" w:type="dxa"/>
            <w:vAlign w:val="center"/>
          </w:tcPr>
          <w:p w14:paraId="4D84E177" w14:textId="77777777" w:rsidR="00883C3E" w:rsidRPr="00C571FC" w:rsidRDefault="00883C3E" w:rsidP="003F66D5">
            <w:pPr>
              <w:overflowPunct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C571FC">
              <w:rPr>
                <w:rFonts w:eastAsia="仿宋_GB2312"/>
                <w:sz w:val="24"/>
              </w:rPr>
              <w:t>创作单位</w:t>
            </w:r>
          </w:p>
        </w:tc>
        <w:tc>
          <w:tcPr>
            <w:tcW w:w="6887" w:type="dxa"/>
            <w:gridSpan w:val="3"/>
            <w:vAlign w:val="center"/>
          </w:tcPr>
          <w:p w14:paraId="7DCA65C6" w14:textId="77777777" w:rsidR="00883C3E" w:rsidRDefault="00883C3E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  <w:p w14:paraId="58AF4B13" w14:textId="77777777" w:rsidR="00883C3E" w:rsidRPr="00C571FC" w:rsidRDefault="00883C3E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  <w:p w14:paraId="57DFF257" w14:textId="77777777" w:rsidR="00883C3E" w:rsidRPr="00C571FC" w:rsidRDefault="00883C3E" w:rsidP="003F66D5">
            <w:pPr>
              <w:overflowPunct w:val="0"/>
              <w:spacing w:line="300" w:lineRule="exact"/>
              <w:jc w:val="right"/>
              <w:rPr>
                <w:rFonts w:eastAsia="仿宋_GB2312"/>
                <w:sz w:val="24"/>
              </w:rPr>
            </w:pPr>
            <w:r w:rsidRPr="00C571FC">
              <w:rPr>
                <w:rFonts w:eastAsia="仿宋_GB2312"/>
                <w:sz w:val="24"/>
              </w:rPr>
              <w:t>（签章）</w:t>
            </w:r>
          </w:p>
        </w:tc>
      </w:tr>
      <w:tr w:rsidR="00883C3E" w:rsidRPr="00C571FC" w14:paraId="1432D7C5" w14:textId="77777777" w:rsidTr="003F66D5">
        <w:trPr>
          <w:trHeight w:val="364"/>
        </w:trPr>
        <w:tc>
          <w:tcPr>
            <w:tcW w:w="1946" w:type="dxa"/>
            <w:vAlign w:val="center"/>
          </w:tcPr>
          <w:p w14:paraId="2F17F02E" w14:textId="77777777" w:rsidR="00883C3E" w:rsidRPr="00C571FC" w:rsidRDefault="00883C3E" w:rsidP="003F66D5">
            <w:pPr>
              <w:overflowPunct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C571FC">
              <w:rPr>
                <w:rFonts w:eastAsia="仿宋_GB2312"/>
                <w:sz w:val="24"/>
              </w:rPr>
              <w:t>联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C571FC">
              <w:rPr>
                <w:rFonts w:eastAsia="仿宋_GB2312"/>
                <w:sz w:val="24"/>
              </w:rPr>
              <w:t>系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C571FC">
              <w:rPr>
                <w:rFonts w:eastAsia="仿宋_GB2312"/>
                <w:sz w:val="24"/>
              </w:rPr>
              <w:t>人</w:t>
            </w:r>
          </w:p>
        </w:tc>
        <w:tc>
          <w:tcPr>
            <w:tcW w:w="6887" w:type="dxa"/>
            <w:gridSpan w:val="3"/>
            <w:vAlign w:val="center"/>
          </w:tcPr>
          <w:p w14:paraId="4465E5EF" w14:textId="77777777" w:rsidR="00883C3E" w:rsidRPr="00C571FC" w:rsidRDefault="00883C3E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883C3E" w:rsidRPr="00C571FC" w14:paraId="50660B73" w14:textId="77777777" w:rsidTr="003F66D5">
        <w:trPr>
          <w:trHeight w:val="364"/>
        </w:trPr>
        <w:tc>
          <w:tcPr>
            <w:tcW w:w="1946" w:type="dxa"/>
            <w:vAlign w:val="center"/>
          </w:tcPr>
          <w:p w14:paraId="7D8C6127" w14:textId="77777777" w:rsidR="00883C3E" w:rsidRPr="00C571FC" w:rsidRDefault="00883C3E" w:rsidP="003F66D5">
            <w:pPr>
              <w:overflowPunct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C571FC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6887" w:type="dxa"/>
            <w:gridSpan w:val="3"/>
            <w:vAlign w:val="center"/>
          </w:tcPr>
          <w:p w14:paraId="0D78050A" w14:textId="77777777" w:rsidR="00883C3E" w:rsidRPr="00C571FC" w:rsidRDefault="00883C3E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883C3E" w:rsidRPr="00C571FC" w14:paraId="11ABE419" w14:textId="77777777" w:rsidTr="003F66D5">
        <w:trPr>
          <w:trHeight w:val="364"/>
        </w:trPr>
        <w:tc>
          <w:tcPr>
            <w:tcW w:w="1946" w:type="dxa"/>
            <w:vAlign w:val="center"/>
          </w:tcPr>
          <w:p w14:paraId="75D22B2B" w14:textId="77777777" w:rsidR="00883C3E" w:rsidRPr="00C571FC" w:rsidRDefault="00883C3E" w:rsidP="003F66D5">
            <w:pPr>
              <w:overflowPunct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C571FC">
              <w:rPr>
                <w:rFonts w:eastAsia="仿宋_GB2312"/>
                <w:sz w:val="24"/>
              </w:rPr>
              <w:t>地</w:t>
            </w:r>
            <w:r>
              <w:rPr>
                <w:rFonts w:eastAsia="仿宋_GB2312" w:hint="eastAsia"/>
                <w:sz w:val="24"/>
              </w:rPr>
              <w:t xml:space="preserve">　</w:t>
            </w:r>
            <w:r>
              <w:rPr>
                <w:rFonts w:eastAsia="仿宋_GB2312"/>
                <w:sz w:val="24"/>
              </w:rPr>
              <w:t xml:space="preserve">　</w:t>
            </w:r>
            <w:r w:rsidRPr="00C571FC">
              <w:rPr>
                <w:rFonts w:eastAsia="仿宋_GB2312"/>
                <w:sz w:val="24"/>
              </w:rPr>
              <w:t>址</w:t>
            </w:r>
            <w:proofErr w:type="gramEnd"/>
          </w:p>
        </w:tc>
        <w:tc>
          <w:tcPr>
            <w:tcW w:w="6887" w:type="dxa"/>
            <w:gridSpan w:val="3"/>
            <w:vAlign w:val="center"/>
          </w:tcPr>
          <w:p w14:paraId="1ACEFC25" w14:textId="77777777" w:rsidR="00883C3E" w:rsidRPr="00C571FC" w:rsidRDefault="00883C3E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</w:tr>
    </w:tbl>
    <w:p w14:paraId="64AA224B" w14:textId="4C8FCC2B" w:rsidR="000C1C91" w:rsidRDefault="000C1C91"/>
    <w:sectPr w:rsidR="000C1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CA7C8" w14:textId="77777777" w:rsidR="00027A88" w:rsidRDefault="00027A88" w:rsidP="00CB0EE4">
      <w:r>
        <w:separator/>
      </w:r>
    </w:p>
  </w:endnote>
  <w:endnote w:type="continuationSeparator" w:id="0">
    <w:p w14:paraId="1A4EEEE5" w14:textId="77777777" w:rsidR="00027A88" w:rsidRDefault="00027A88" w:rsidP="00CB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5E5E1" w14:textId="77777777" w:rsidR="00027A88" w:rsidRDefault="00027A88" w:rsidP="00CB0EE4">
      <w:r>
        <w:separator/>
      </w:r>
    </w:p>
  </w:footnote>
  <w:footnote w:type="continuationSeparator" w:id="0">
    <w:p w14:paraId="428C575F" w14:textId="77777777" w:rsidR="00027A88" w:rsidRDefault="00027A88" w:rsidP="00CB0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3E"/>
    <w:rsid w:val="00027A88"/>
    <w:rsid w:val="000C1C91"/>
    <w:rsid w:val="00883C3E"/>
    <w:rsid w:val="00914B66"/>
    <w:rsid w:val="00A27BA9"/>
    <w:rsid w:val="00CB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8215B"/>
  <w15:chartTrackingRefBased/>
  <w15:docId w15:val="{DE7D3D8A-7D6E-4AE8-AFF0-5A5FEED1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C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0EE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0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0E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斯蒂芬库库</dc:creator>
  <cp:keywords/>
  <dc:description/>
  <cp:lastModifiedBy>斯蒂芬库库</cp:lastModifiedBy>
  <cp:revision>4</cp:revision>
  <dcterms:created xsi:type="dcterms:W3CDTF">2021-12-03T08:35:00Z</dcterms:created>
  <dcterms:modified xsi:type="dcterms:W3CDTF">2021-12-03T08:53:00Z</dcterms:modified>
</cp:coreProperties>
</file>