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D2F75">
      <w:pPr>
        <w:overflowPunct w:val="0"/>
        <w:spacing w:line="579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9</w:t>
      </w:r>
    </w:p>
    <w:p w14:paraId="67B1DE9B">
      <w:pPr>
        <w:overflowPunct w:val="0"/>
        <w:spacing w:before="187" w:beforeLines="60" w:after="405" w:afterLines="130" w:line="579" w:lineRule="exact"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其他类别人员征求意见表</w:t>
      </w:r>
    </w:p>
    <w:p w14:paraId="7A61235A">
      <w:pPr>
        <w:spacing w:after="93" w:afterLines="30" w:line="360" w:lineRule="exac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姓名：</w:t>
      </w:r>
      <w:r>
        <w:rPr>
          <w:rFonts w:hint="eastAsia" w:ascii="Times New Roman" w:hAnsi="Times New Roman" w:eastAsia="楷体_GB2312"/>
          <w:sz w:val="24"/>
          <w:szCs w:val="24"/>
          <w:u w:val="single"/>
        </w:rPr>
        <w:t>　　　　　　　</w:t>
      </w:r>
      <w:r>
        <w:rPr>
          <w:rFonts w:hint="eastAsia" w:ascii="Times New Roman" w:hAnsi="Times New Roman" w:eastAsia="楷体_GB2312"/>
          <w:sz w:val="24"/>
          <w:szCs w:val="24"/>
        </w:rPr>
        <w:t>　　单位：</w:t>
      </w:r>
      <w:r>
        <w:rPr>
          <w:rFonts w:hint="eastAsia" w:ascii="Times New Roman" w:hAnsi="Times New Roman" w:eastAsia="楷体_GB2312"/>
          <w:sz w:val="24"/>
          <w:szCs w:val="24"/>
          <w:u w:val="single"/>
        </w:rPr>
        <w:t>　　　　　　</w:t>
      </w:r>
      <w:r>
        <w:rPr>
          <w:rFonts w:ascii="Times New Roman" w:hAnsi="Times New Roman" w:eastAsia="楷体_GB2312"/>
          <w:sz w:val="24"/>
          <w:szCs w:val="24"/>
          <w:u w:val="single"/>
        </w:rPr>
        <w:t>　　　　　　　　　　　　　</w:t>
      </w:r>
    </w:p>
    <w:p w14:paraId="1CEE0444">
      <w:pPr>
        <w:spacing w:line="30" w:lineRule="exac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8791" w:type="dxa"/>
        <w:tblInd w:w="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1"/>
      </w:tblGrid>
      <w:tr w14:paraId="58D94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8" w:hRule="atLeast"/>
        </w:trPr>
        <w:tc>
          <w:tcPr>
            <w:tcW w:w="8791" w:type="dxa"/>
          </w:tcPr>
          <w:p w14:paraId="575ED52A">
            <w:pPr>
              <w:spacing w:before="186" w:line="219" w:lineRule="auto"/>
              <w:ind w:left="15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公安部门意见：</w:t>
            </w:r>
          </w:p>
          <w:p w14:paraId="3EE18819">
            <w:pPr>
              <w:pStyle w:val="5"/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79E4ADB">
            <w:pPr>
              <w:pStyle w:val="5"/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FDCA51A">
            <w:pPr>
              <w:pStyle w:val="5"/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E7BB5CB">
            <w:pPr>
              <w:pStyle w:val="5"/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5D75D9B">
            <w:pPr>
              <w:pStyle w:val="5"/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9EF764F">
            <w:pPr>
              <w:pStyle w:val="5"/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26635EE">
            <w:pPr>
              <w:pStyle w:val="5"/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07893CD">
            <w:pPr>
              <w:pStyle w:val="5"/>
              <w:spacing w:line="243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18EE06E5">
            <w:pPr>
              <w:pStyle w:val="5"/>
              <w:spacing w:line="244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1906D13">
            <w:pPr>
              <w:pStyle w:val="5"/>
              <w:spacing w:line="244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A6668C5">
            <w:pPr>
              <w:pStyle w:val="5"/>
              <w:spacing w:line="244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FB25C7C">
            <w:pPr>
              <w:pStyle w:val="5"/>
              <w:spacing w:line="244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22DC02AA">
            <w:pPr>
              <w:pStyle w:val="5"/>
              <w:spacing w:line="244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CE40217">
            <w:pPr>
              <w:pStyle w:val="5"/>
              <w:spacing w:line="244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452CBEE">
            <w:pPr>
              <w:pStyle w:val="5"/>
              <w:spacing w:line="244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58BE8969">
            <w:pPr>
              <w:pStyle w:val="5"/>
              <w:spacing w:line="244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0758B26">
            <w:pPr>
              <w:pStyle w:val="5"/>
              <w:spacing w:line="244" w:lineRule="auto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0CFE9CBA">
            <w:pPr>
              <w:spacing w:before="91" w:line="284" w:lineRule="auto"/>
              <w:ind w:right="1423" w:firstLine="5670" w:firstLineChars="2100"/>
              <w:rPr>
                <w:rFonts w:ascii="仿宋_GB2312" w:hAnsi="仿宋_GB2312" w:eastAsia="仿宋_GB2312" w:cs="仿宋_GB2312"/>
                <w:spacing w:val="1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4"/>
                <w:szCs w:val="24"/>
              </w:rPr>
              <w:t>（盖章）</w:t>
            </w:r>
          </w:p>
          <w:p w14:paraId="407BBE80">
            <w:pPr>
              <w:spacing w:before="91" w:line="284" w:lineRule="auto"/>
              <w:ind w:right="1423" w:firstLine="5280" w:firstLineChars="2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年　　　</w:t>
            </w:r>
            <w:r>
              <w:rPr>
                <w:rFonts w:hint="eastAsia" w:ascii="仿宋_GB2312" w:hAnsi="仿宋_GB2312" w:eastAsia="仿宋_GB2312" w:cs="仿宋_GB2312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　 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>日</w:t>
            </w:r>
          </w:p>
        </w:tc>
      </w:tr>
    </w:tbl>
    <w:p w14:paraId="5EA9CAFF">
      <w:pPr>
        <w:spacing w:before="93" w:beforeLines="30" w:line="360" w:lineRule="exact"/>
        <w:rPr>
          <w:rFonts w:ascii="Times New Roman" w:hAnsi="Times New Roman" w:eastAsia="楷体_GB2312"/>
          <w:spacing w:val="-4"/>
          <w:sz w:val="24"/>
          <w:szCs w:val="24"/>
        </w:rPr>
      </w:pPr>
      <w:r>
        <w:rPr>
          <w:rFonts w:hint="eastAsia" w:ascii="Times New Roman" w:hAnsi="Times New Roman" w:eastAsia="楷体_GB2312"/>
          <w:spacing w:val="-4"/>
          <w:sz w:val="24"/>
          <w:szCs w:val="24"/>
        </w:rPr>
        <w:t>注：1.推荐对象为其他类别人员的填写此表；2.此表一式5份，随推荐审批表一并报送</w:t>
      </w:r>
    </w:p>
    <w:p w14:paraId="5AB54856">
      <w:bookmarkStart w:id="0" w:name="_GoBack"/>
      <w:bookmarkEnd w:id="0"/>
    </w:p>
    <w:sectPr>
      <w:pgSz w:w="11906" w:h="16838"/>
      <w:pgMar w:top="1440" w:right="1800" w:bottom="4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A7E39"/>
    <w:rsid w:val="0B7F437B"/>
    <w:rsid w:val="65DA7E39"/>
    <w:rsid w:val="7C0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pPr>
      <w:suppressAutoHyphens/>
    </w:pPr>
    <w:rPr>
      <w:rFonts w:ascii="Arial" w:hAnsi="Arial" w:eastAsia="Arial" w:cs="Arial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2025-04-18T05:56:00Z</dcterms:created>
  <dc:creator>晚安</dc:creator>
  <cp:lastModifiedBy>晚安</cp:lastModifiedBy>
  <dcterms:modified xsi:type="dcterms:W3CDTF">2025-04-18T05:57:13Z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210244EB20C74787BEE1EAC90BBE80A0_11</vt:lpwstr>
  </property>
  <property fmtid="{D5CDD505-2E9C-101B-9397-08002B2CF9AE}" pid="4" name="KSOTemplateDocerSaveRecord">
    <vt:lpwstr>eyJoZGlkIjoiZGRmMTMwYmEzM2YzNGEwN2Q5NmEyMDNiYjJkZDk0MWUiLCJ1c2VySWQiOiI1MDU5ODI0ODQifQ==</vt:lpwstr>
  </property>
</Properties>
</file>